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4E47" w14:textId="77777777" w:rsidR="00E400BD" w:rsidRDefault="00E400BD">
      <w:pPr>
        <w:jc w:val="center"/>
        <w:rPr>
          <w:b/>
        </w:rPr>
      </w:pPr>
    </w:p>
    <w:p w14:paraId="7450D956" w14:textId="77777777" w:rsidR="00E400BD" w:rsidRDefault="1792FC78">
      <w:pPr>
        <w:rPr>
          <w:b/>
          <w:sz w:val="52"/>
        </w:rPr>
      </w:pPr>
      <w:r w:rsidRPr="1792FC78">
        <w:rPr>
          <w:sz w:val="52"/>
          <w:szCs w:val="52"/>
        </w:rPr>
        <w:t xml:space="preserve">Здравствуйте! </w:t>
      </w:r>
    </w:p>
    <w:p w14:paraId="4167C191" w14:textId="77777777" w:rsidR="00E400BD" w:rsidRDefault="00E400BD">
      <w:pPr>
        <w:rPr>
          <w:b/>
          <w:sz w:val="52"/>
        </w:rPr>
      </w:pPr>
    </w:p>
    <w:p w14:paraId="4E01A0F9" w14:textId="47A67576" w:rsidR="00E400BD" w:rsidRDefault="4882E66C" w:rsidP="4882E66C">
      <w:pPr>
        <w:rPr>
          <w:sz w:val="52"/>
          <w:szCs w:val="52"/>
        </w:rPr>
      </w:pPr>
      <w:r w:rsidRPr="4882E66C">
        <w:rPr>
          <w:b/>
          <w:bCs/>
          <w:sz w:val="52"/>
          <w:szCs w:val="52"/>
        </w:rPr>
        <w:t>Для отправки груза транспортной компанией</w:t>
      </w:r>
      <w:r w:rsidRPr="4882E66C">
        <w:rPr>
          <w:sz w:val="52"/>
          <w:szCs w:val="52"/>
        </w:rPr>
        <w:t xml:space="preserve">, убедительная просьба после оплаты счета </w:t>
      </w:r>
      <w:r w:rsidRPr="4882E66C">
        <w:rPr>
          <w:b/>
          <w:bCs/>
          <w:sz w:val="52"/>
          <w:szCs w:val="52"/>
        </w:rPr>
        <w:t>заполнить заявку-доверенность</w:t>
      </w:r>
      <w:r w:rsidRPr="4882E66C">
        <w:rPr>
          <w:sz w:val="52"/>
          <w:szCs w:val="52"/>
        </w:rPr>
        <w:t xml:space="preserve">, ОБРАЗЕЦ </w:t>
      </w:r>
      <w:proofErr w:type="gramStart"/>
      <w:r w:rsidRPr="4882E66C">
        <w:rPr>
          <w:sz w:val="52"/>
          <w:szCs w:val="52"/>
        </w:rPr>
        <w:t>ниже(</w:t>
      </w:r>
      <w:proofErr w:type="gramEnd"/>
      <w:r w:rsidRPr="4882E66C">
        <w:rPr>
          <w:b/>
          <w:bCs/>
          <w:color w:val="C00000"/>
          <w:sz w:val="52"/>
          <w:szCs w:val="52"/>
        </w:rPr>
        <w:t>только для юридических лиц и ИП</w:t>
      </w:r>
      <w:r w:rsidRPr="4882E66C">
        <w:rPr>
          <w:sz w:val="52"/>
          <w:szCs w:val="52"/>
        </w:rPr>
        <w:t>).</w:t>
      </w:r>
    </w:p>
    <w:p w14:paraId="26B5322D" w14:textId="77777777" w:rsidR="00E400BD" w:rsidRDefault="00E400BD">
      <w:pPr>
        <w:rPr>
          <w:b/>
          <w:sz w:val="52"/>
        </w:rPr>
      </w:pPr>
    </w:p>
    <w:p w14:paraId="3A6A7D8B" w14:textId="02EB0695" w:rsidR="00E400BD" w:rsidRDefault="732CF637" w:rsidP="732CF637">
      <w:pPr>
        <w:rPr>
          <w:sz w:val="52"/>
          <w:szCs w:val="52"/>
        </w:rPr>
      </w:pPr>
      <w:r w:rsidRPr="732CF637">
        <w:rPr>
          <w:sz w:val="52"/>
          <w:szCs w:val="52"/>
        </w:rPr>
        <w:t xml:space="preserve">заверить печатью и подписями и отправить нам обратно ОТСКАНИРОВАННЫЙ(фото) документ по электронной почте или по </w:t>
      </w:r>
      <w:proofErr w:type="gramStart"/>
      <w:r w:rsidRPr="732CF637">
        <w:rPr>
          <w:sz w:val="52"/>
          <w:szCs w:val="52"/>
        </w:rPr>
        <w:t>ф.(</w:t>
      </w:r>
      <w:proofErr w:type="gramEnd"/>
      <w:r w:rsidRPr="732CF637">
        <w:rPr>
          <w:sz w:val="52"/>
          <w:szCs w:val="52"/>
        </w:rPr>
        <w:t xml:space="preserve">812) 326-07-07, </w:t>
      </w:r>
    </w:p>
    <w:p w14:paraId="1FE9EBB9" w14:textId="77777777" w:rsidR="00E400BD" w:rsidRDefault="00E400BD">
      <w:pPr>
        <w:rPr>
          <w:b/>
          <w:sz w:val="52"/>
        </w:rPr>
      </w:pPr>
    </w:p>
    <w:p w14:paraId="439F0E5F" w14:textId="77777777" w:rsidR="00E400BD" w:rsidRDefault="00E400BD">
      <w:pPr>
        <w:rPr>
          <w:b/>
          <w:sz w:val="52"/>
        </w:rPr>
      </w:pPr>
    </w:p>
    <w:p w14:paraId="43B88FF9" w14:textId="77777777" w:rsidR="00E400BD" w:rsidRDefault="1792FC78">
      <w:pPr>
        <w:rPr>
          <w:b/>
          <w:sz w:val="52"/>
        </w:rPr>
      </w:pPr>
      <w:r w:rsidRPr="1792FC78">
        <w:rPr>
          <w:sz w:val="52"/>
          <w:szCs w:val="52"/>
        </w:rPr>
        <w:t xml:space="preserve">а также </w:t>
      </w:r>
      <w:proofErr w:type="gramStart"/>
      <w:r w:rsidRPr="1792FC78">
        <w:rPr>
          <w:sz w:val="52"/>
          <w:szCs w:val="52"/>
        </w:rPr>
        <w:t>ОРИГИНАЛЫ  по</w:t>
      </w:r>
      <w:proofErr w:type="gramEnd"/>
      <w:r w:rsidRPr="1792FC78">
        <w:rPr>
          <w:sz w:val="52"/>
          <w:szCs w:val="52"/>
        </w:rPr>
        <w:t xml:space="preserve"> почте: </w:t>
      </w:r>
    </w:p>
    <w:p w14:paraId="651B4CF1" w14:textId="77777777" w:rsidR="00E400BD" w:rsidRDefault="00E400BD">
      <w:pPr>
        <w:rPr>
          <w:b/>
          <w:sz w:val="52"/>
        </w:rPr>
      </w:pPr>
    </w:p>
    <w:p w14:paraId="414FAAE5" w14:textId="77777777" w:rsidR="00E400BD" w:rsidRDefault="1792FC78">
      <w:pPr>
        <w:rPr>
          <w:b/>
          <w:sz w:val="52"/>
        </w:rPr>
      </w:pPr>
      <w:r w:rsidRPr="1792FC78">
        <w:rPr>
          <w:sz w:val="52"/>
          <w:szCs w:val="52"/>
        </w:rPr>
        <w:t xml:space="preserve">193168, </w:t>
      </w:r>
      <w:proofErr w:type="spellStart"/>
      <w:r w:rsidRPr="1792FC78">
        <w:rPr>
          <w:sz w:val="52"/>
          <w:szCs w:val="52"/>
        </w:rPr>
        <w:t>г.Санкт</w:t>
      </w:r>
      <w:proofErr w:type="spellEnd"/>
      <w:r w:rsidRPr="1792FC78">
        <w:rPr>
          <w:sz w:val="52"/>
          <w:szCs w:val="52"/>
        </w:rPr>
        <w:t xml:space="preserve">-Петербург, </w:t>
      </w:r>
      <w:proofErr w:type="spellStart"/>
      <w:r w:rsidRPr="1792FC78">
        <w:rPr>
          <w:sz w:val="52"/>
          <w:szCs w:val="52"/>
        </w:rPr>
        <w:t>ул.Антонова</w:t>
      </w:r>
      <w:proofErr w:type="spellEnd"/>
      <w:r w:rsidRPr="1792FC78">
        <w:rPr>
          <w:sz w:val="52"/>
          <w:szCs w:val="52"/>
        </w:rPr>
        <w:t>-Овсеенко, д.9/2, оф.217</w:t>
      </w:r>
    </w:p>
    <w:p w14:paraId="7BBBCF44" w14:textId="77777777" w:rsidR="00E400BD" w:rsidRDefault="00E400BD">
      <w:pPr>
        <w:rPr>
          <w:sz w:val="52"/>
        </w:rPr>
      </w:pPr>
    </w:p>
    <w:p w14:paraId="0CF210F8" w14:textId="77777777" w:rsidR="00E400BD" w:rsidRDefault="00E400BD">
      <w:pPr>
        <w:rPr>
          <w:sz w:val="52"/>
        </w:rPr>
      </w:pPr>
    </w:p>
    <w:p w14:paraId="47B90401" w14:textId="77777777" w:rsidR="00E400BD" w:rsidRDefault="1792FC78">
      <w:pPr>
        <w:rPr>
          <w:b/>
          <w:sz w:val="56"/>
        </w:rPr>
      </w:pPr>
      <w:r w:rsidRPr="1792FC78">
        <w:rPr>
          <w:sz w:val="56"/>
          <w:szCs w:val="56"/>
        </w:rPr>
        <w:t>Это ускорит отправку груза!</w:t>
      </w:r>
    </w:p>
    <w:p w14:paraId="74A56B27" w14:textId="77777777" w:rsidR="00E400BD" w:rsidRDefault="00E400BD">
      <w:pPr>
        <w:jc w:val="center"/>
        <w:rPr>
          <w:b/>
        </w:rPr>
      </w:pPr>
    </w:p>
    <w:p w14:paraId="72270C35" w14:textId="77777777" w:rsidR="00E400BD" w:rsidRDefault="00E400BD">
      <w:pPr>
        <w:jc w:val="center"/>
        <w:rPr>
          <w:b/>
        </w:rPr>
      </w:pPr>
    </w:p>
    <w:p w14:paraId="10E63154" w14:textId="77777777" w:rsidR="00E400BD" w:rsidRDefault="00E400BD">
      <w:pPr>
        <w:jc w:val="center"/>
        <w:rPr>
          <w:b/>
        </w:rPr>
      </w:pPr>
    </w:p>
    <w:p w14:paraId="5253C19F" w14:textId="77777777" w:rsidR="00E400BD" w:rsidRDefault="00E400BD">
      <w:pPr>
        <w:jc w:val="center"/>
        <w:rPr>
          <w:b/>
        </w:rPr>
      </w:pPr>
    </w:p>
    <w:p w14:paraId="5E5DD62B" w14:textId="77777777" w:rsidR="00E400BD" w:rsidRDefault="00E400BD">
      <w:pPr>
        <w:jc w:val="center"/>
        <w:rPr>
          <w:b/>
        </w:rPr>
      </w:pPr>
    </w:p>
    <w:p w14:paraId="0DEF378F" w14:textId="77777777" w:rsidR="00E400BD" w:rsidRDefault="00E400BD">
      <w:pPr>
        <w:jc w:val="center"/>
        <w:rPr>
          <w:b/>
        </w:rPr>
      </w:pPr>
    </w:p>
    <w:p w14:paraId="6215ACF3" w14:textId="77777777" w:rsidR="00E400BD" w:rsidRDefault="00E400BD">
      <w:pPr>
        <w:jc w:val="center"/>
        <w:rPr>
          <w:b/>
        </w:rPr>
      </w:pPr>
    </w:p>
    <w:p w14:paraId="69BE881E" w14:textId="77777777" w:rsidR="00E400BD" w:rsidRDefault="00E400BD">
      <w:pPr>
        <w:jc w:val="center"/>
        <w:rPr>
          <w:b/>
        </w:rPr>
      </w:pPr>
    </w:p>
    <w:p w14:paraId="5A3B8C99" w14:textId="77777777" w:rsidR="00E400BD" w:rsidRDefault="00E400BD">
      <w:pPr>
        <w:jc w:val="center"/>
        <w:rPr>
          <w:b/>
        </w:rPr>
      </w:pPr>
    </w:p>
    <w:p w14:paraId="2B5E7F52" w14:textId="77777777" w:rsidR="00E400BD" w:rsidRDefault="00E400BD">
      <w:pPr>
        <w:jc w:val="center"/>
        <w:rPr>
          <w:b/>
        </w:rPr>
      </w:pPr>
    </w:p>
    <w:p w14:paraId="0D321F17" w14:textId="77777777" w:rsidR="00E400BD" w:rsidRDefault="00E400BD">
      <w:pPr>
        <w:jc w:val="center"/>
        <w:rPr>
          <w:b/>
        </w:rPr>
      </w:pPr>
    </w:p>
    <w:p w14:paraId="4126EF88" w14:textId="77777777" w:rsidR="00E400BD" w:rsidRDefault="00E400BD">
      <w:pPr>
        <w:jc w:val="center"/>
        <w:rPr>
          <w:b/>
        </w:rPr>
      </w:pPr>
    </w:p>
    <w:p w14:paraId="52C1931A" w14:textId="77777777" w:rsidR="00E400BD" w:rsidRDefault="00E400BD">
      <w:pPr>
        <w:jc w:val="center"/>
        <w:rPr>
          <w:b/>
        </w:rPr>
      </w:pPr>
    </w:p>
    <w:p w14:paraId="2CB16D91" w14:textId="77777777" w:rsidR="00E400BD" w:rsidRDefault="00E400BD">
      <w:pPr>
        <w:jc w:val="center"/>
        <w:rPr>
          <w:b/>
        </w:rPr>
      </w:pPr>
    </w:p>
    <w:p w14:paraId="55B2A86D" w14:textId="77777777" w:rsidR="00E400BD" w:rsidRDefault="1792FC78">
      <w:pPr>
        <w:jc w:val="center"/>
        <w:rPr>
          <w:b/>
        </w:rPr>
      </w:pPr>
      <w:r w:rsidRPr="1792FC78">
        <w:rPr>
          <w:b/>
          <w:bCs/>
        </w:rPr>
        <w:t>ДОВЕРЕННОСТЬ-</w:t>
      </w:r>
      <w:proofErr w:type="gramStart"/>
      <w:r w:rsidRPr="1792FC78">
        <w:rPr>
          <w:b/>
          <w:bCs/>
        </w:rPr>
        <w:t>ЗАЯВКА  №</w:t>
      </w:r>
      <w:proofErr w:type="gramEnd"/>
      <w:r w:rsidRPr="1792FC78">
        <w:rPr>
          <w:b/>
          <w:bCs/>
        </w:rPr>
        <w:t>________</w:t>
      </w:r>
    </w:p>
    <w:p w14:paraId="4EE5C630" w14:textId="77777777" w:rsidR="00E400BD" w:rsidRDefault="00E400BD"/>
    <w:p w14:paraId="515E37A0" w14:textId="5D624720" w:rsidR="00E400BD" w:rsidRDefault="2AF33C24">
      <w:r>
        <w:t xml:space="preserve">Дата Выдачи «______» </w:t>
      </w:r>
      <w:r w:rsidR="00057449">
        <w:t>______________202</w:t>
      </w:r>
      <w:r w:rsidR="00652A3A">
        <w:t>1</w:t>
      </w:r>
      <w:r>
        <w:t>г.</w:t>
      </w:r>
    </w:p>
    <w:p w14:paraId="0F33D0EA" w14:textId="77777777" w:rsidR="00E400BD" w:rsidRDefault="00E400BD"/>
    <w:p w14:paraId="73BD8E6E" w14:textId="680DFC3C" w:rsidR="00E400BD" w:rsidRDefault="2AF33C24">
      <w:r>
        <w:t>Доверенность действитель</w:t>
      </w:r>
      <w:r w:rsidR="00652A3A">
        <w:t>на по «_____» ______________2021</w:t>
      </w:r>
      <w:bookmarkStart w:id="0" w:name="_GoBack"/>
      <w:bookmarkEnd w:id="0"/>
      <w:r>
        <w:t>г.</w:t>
      </w:r>
    </w:p>
    <w:p w14:paraId="3882C14F" w14:textId="77777777" w:rsidR="00E400BD" w:rsidRDefault="00E400BD"/>
    <w:p w14:paraId="04065FF7" w14:textId="77777777" w:rsidR="00E400BD" w:rsidRDefault="1792FC78">
      <w:r>
        <w:t xml:space="preserve">Организация _________________________________________________________________    </w:t>
      </w:r>
    </w:p>
    <w:p w14:paraId="1EDAB472" w14:textId="77777777" w:rsidR="00E400BD" w:rsidRDefault="1792FC78">
      <w:pPr>
        <w:jc w:val="center"/>
      </w:pPr>
      <w:r>
        <w:t>(наименование организации, либо индивидуальный предприниматель)</w:t>
      </w:r>
    </w:p>
    <w:p w14:paraId="78498D77" w14:textId="77777777" w:rsidR="00E400BD" w:rsidRDefault="00E400BD"/>
    <w:p w14:paraId="34BF16ED" w14:textId="77777777" w:rsidR="00E400BD" w:rsidRDefault="1792FC78">
      <w:r>
        <w:t xml:space="preserve">Юр. Адрес    _________________________________________________________________     </w:t>
      </w:r>
    </w:p>
    <w:p w14:paraId="46D2A75E" w14:textId="77777777" w:rsidR="00E400BD" w:rsidRDefault="00E400BD"/>
    <w:p w14:paraId="5D50DF96" w14:textId="77777777" w:rsidR="00E400BD" w:rsidRDefault="1792FC78">
      <w:proofErr w:type="spellStart"/>
      <w:r>
        <w:t>Фактич.Адрес</w:t>
      </w:r>
      <w:proofErr w:type="spellEnd"/>
      <w:r>
        <w:t xml:space="preserve"> ________________________________________________________________    </w:t>
      </w:r>
    </w:p>
    <w:p w14:paraId="532704E9" w14:textId="77777777" w:rsidR="00E400BD" w:rsidRDefault="00E400BD"/>
    <w:p w14:paraId="4DAD9B15" w14:textId="77777777" w:rsidR="00E400BD" w:rsidRDefault="1792FC78">
      <w:proofErr w:type="gramStart"/>
      <w:r>
        <w:t>ИНН  _</w:t>
      </w:r>
      <w:proofErr w:type="gramEnd"/>
      <w:r>
        <w:t>__________________________________   , КПП    ____________________________</w:t>
      </w:r>
    </w:p>
    <w:p w14:paraId="5EAD436A" w14:textId="77777777" w:rsidR="00E400BD" w:rsidRDefault="00E400BD"/>
    <w:p w14:paraId="59414950" w14:textId="77777777" w:rsidR="00E400BD" w:rsidRDefault="00E400BD"/>
    <w:p w14:paraId="4519320B" w14:textId="2815B915" w:rsidR="00E400BD" w:rsidRDefault="1792FC78">
      <w:r>
        <w:t xml:space="preserve">доверяет   </w:t>
      </w:r>
      <w:r w:rsidR="006E4751">
        <w:t>____________________________________________________________________</w:t>
      </w:r>
    </w:p>
    <w:p w14:paraId="3EE6A1F7" w14:textId="371EF464" w:rsidR="00E400BD" w:rsidRPr="00D91DBC" w:rsidRDefault="1792FC78">
      <w:pPr>
        <w:jc w:val="center"/>
        <w:rPr>
          <w:sz w:val="20"/>
        </w:rPr>
      </w:pPr>
      <w:r w:rsidRPr="00D91DBC">
        <w:rPr>
          <w:sz w:val="18"/>
        </w:rPr>
        <w:t>(Наименование ТРАНСПОРТНОЙ КОМПАНИИ!!! ООО «ПЭК»; ООО «СДЭК»; ООО «</w:t>
      </w:r>
      <w:proofErr w:type="spellStart"/>
      <w:r w:rsidRPr="00D91DBC">
        <w:rPr>
          <w:sz w:val="18"/>
        </w:rPr>
        <w:t>Желдорэкспедиция</w:t>
      </w:r>
      <w:proofErr w:type="spellEnd"/>
      <w:r w:rsidRPr="00D91DBC">
        <w:rPr>
          <w:sz w:val="18"/>
        </w:rPr>
        <w:t xml:space="preserve"> СЗ», </w:t>
      </w:r>
      <w:r w:rsidRPr="00D91DBC">
        <w:rPr>
          <w:bCs/>
          <w:sz w:val="18"/>
        </w:rPr>
        <w:t>ООО «Деловые Линии»</w:t>
      </w:r>
      <w:r w:rsidR="00D91DBC" w:rsidRPr="00D91DBC">
        <w:rPr>
          <w:bCs/>
          <w:sz w:val="18"/>
        </w:rPr>
        <w:t xml:space="preserve">, </w:t>
      </w:r>
      <w:r w:rsidR="00D91DBC" w:rsidRPr="00D91DBC">
        <w:rPr>
          <w:bCs/>
          <w:sz w:val="18"/>
          <w:lang w:val="en-US"/>
        </w:rPr>
        <w:t>GETT</w:t>
      </w:r>
      <w:r w:rsidR="00D91DBC" w:rsidRPr="00D91DBC">
        <w:rPr>
          <w:bCs/>
          <w:sz w:val="18"/>
        </w:rPr>
        <w:t xml:space="preserve"> </w:t>
      </w:r>
      <w:r w:rsidR="00D91DBC" w:rsidRPr="00D91DBC">
        <w:rPr>
          <w:bCs/>
          <w:sz w:val="18"/>
          <w:lang w:val="en-US"/>
        </w:rPr>
        <w:t>Delivery</w:t>
      </w:r>
      <w:r w:rsidR="00D91DBC" w:rsidRPr="00D91DBC">
        <w:rPr>
          <w:bCs/>
          <w:sz w:val="18"/>
        </w:rPr>
        <w:t xml:space="preserve">, </w:t>
      </w:r>
      <w:proofErr w:type="spellStart"/>
      <w:r w:rsidR="00D91DBC" w:rsidRPr="00D91DBC">
        <w:rPr>
          <w:bCs/>
          <w:sz w:val="18"/>
        </w:rPr>
        <w:t>Грузовичкоф</w:t>
      </w:r>
      <w:proofErr w:type="spellEnd"/>
      <w:r w:rsidR="00D91DBC">
        <w:rPr>
          <w:bCs/>
          <w:sz w:val="18"/>
        </w:rPr>
        <w:t xml:space="preserve"> (ООО «</w:t>
      </w:r>
      <w:r w:rsidR="00D91DBC" w:rsidRPr="00D91DBC">
        <w:rPr>
          <w:bCs/>
          <w:sz w:val="18"/>
          <w:szCs w:val="18"/>
        </w:rPr>
        <w:t>АТГ»/ООО «</w:t>
      </w:r>
      <w:r w:rsidR="00D91DBC" w:rsidRPr="00D91DBC">
        <w:rPr>
          <w:sz w:val="18"/>
          <w:szCs w:val="18"/>
        </w:rPr>
        <w:t>АТП ЦЕНТРАЛЬНЫЙ ОКРУГ»</w:t>
      </w:r>
      <w:r w:rsidR="00D91DBC" w:rsidRPr="00D91DBC">
        <w:rPr>
          <w:bCs/>
          <w:sz w:val="18"/>
          <w:szCs w:val="18"/>
        </w:rPr>
        <w:t>)</w:t>
      </w:r>
      <w:r w:rsidR="00057449">
        <w:rPr>
          <w:bCs/>
          <w:sz w:val="18"/>
          <w:szCs w:val="18"/>
        </w:rPr>
        <w:t>, Яндекс Доставка</w:t>
      </w:r>
    </w:p>
    <w:p w14:paraId="604CD5FA" w14:textId="0270B95A" w:rsidR="00E400BD" w:rsidRDefault="00E400BD">
      <w:pPr>
        <w:jc w:val="both"/>
      </w:pPr>
    </w:p>
    <w:p w14:paraId="5A128391" w14:textId="44B9C420" w:rsidR="006D2179" w:rsidRPr="006D2179" w:rsidRDefault="006D2179">
      <w:r>
        <w:t>Адрес доставки</w:t>
      </w:r>
      <w:r w:rsidRPr="006D2179">
        <w:t>______________________________________________________________</w:t>
      </w:r>
    </w:p>
    <w:p w14:paraId="72DE58A4" w14:textId="79437B43" w:rsidR="006D2179" w:rsidRPr="006D2179" w:rsidRDefault="006D2179">
      <w:r w:rsidRPr="006D2179">
        <w:t>К</w:t>
      </w:r>
      <w:r>
        <w:t>онтактное лицо</w:t>
      </w:r>
      <w:r w:rsidRPr="006D2179">
        <w:t>_____________________________________________________________</w:t>
      </w:r>
    </w:p>
    <w:p w14:paraId="3F63F8AF" w14:textId="3637FB1F" w:rsidR="00E400BD" w:rsidRPr="006D2179" w:rsidRDefault="006D2179" w:rsidP="006D2179">
      <w:pPr>
        <w:rPr>
          <w:sz w:val="16"/>
        </w:rPr>
      </w:pPr>
      <w:r>
        <w:t>Т</w:t>
      </w:r>
      <w:r w:rsidR="1792FC78">
        <w:t xml:space="preserve">елефон для связи </w:t>
      </w:r>
      <w:r w:rsidRPr="006D2179">
        <w:t>____________________________________________________________</w:t>
      </w:r>
    </w:p>
    <w:p w14:paraId="1076BFC7" w14:textId="77777777" w:rsidR="00E400BD" w:rsidRDefault="00E400BD"/>
    <w:p w14:paraId="29FCBFB4" w14:textId="77777777" w:rsidR="00E400BD" w:rsidRDefault="00E400BD"/>
    <w:p w14:paraId="13EFC629" w14:textId="77777777" w:rsidR="00E400BD" w:rsidRDefault="1792FC78">
      <w:r>
        <w:t>получение груза (товарно-материальных ценностей) от ООО «Химбалт»</w:t>
      </w:r>
    </w:p>
    <w:p w14:paraId="1A154CBD" w14:textId="77777777" w:rsidR="00E400BD" w:rsidRDefault="00E400BD"/>
    <w:p w14:paraId="1609423F" w14:textId="77777777" w:rsidR="00E400BD" w:rsidRDefault="1792FC78">
      <w:r>
        <w:t xml:space="preserve">Материальных ценностей по счету (оферте) </w:t>
      </w:r>
      <w:proofErr w:type="gramStart"/>
      <w:r>
        <w:t>№  _</w:t>
      </w:r>
      <w:proofErr w:type="gramEnd"/>
      <w:r>
        <w:t xml:space="preserve">_____________от____________ </w:t>
      </w:r>
    </w:p>
    <w:p w14:paraId="40CF81E2" w14:textId="77777777" w:rsidR="00E400BD" w:rsidRDefault="00E400BD">
      <w:pPr>
        <w:rPr>
          <w:b/>
        </w:rPr>
      </w:pPr>
    </w:p>
    <w:p w14:paraId="06FCD484" w14:textId="77777777" w:rsidR="00E400BD" w:rsidRDefault="1792FC78">
      <w:pPr>
        <w:rPr>
          <w:b/>
        </w:rPr>
      </w:pPr>
      <w:r w:rsidRPr="1792FC78">
        <w:rPr>
          <w:b/>
          <w:bCs/>
        </w:rPr>
        <w:t>Перечень товарно-материальных ценностей, подлежащих получению</w:t>
      </w:r>
    </w:p>
    <w:p w14:paraId="6C052844" w14:textId="77777777" w:rsidR="00E400BD" w:rsidRDefault="00E400BD">
      <w:pPr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400BD" w14:paraId="5BA16768" w14:textId="77777777" w:rsidTr="1792FC78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5C4354EE" w14:textId="77777777" w:rsidR="00E400BD" w:rsidRDefault="1792FC78">
            <w:pPr>
              <w:rPr>
                <w:b/>
              </w:rPr>
            </w:pPr>
            <w:r w:rsidRPr="1792FC78">
              <w:rPr>
                <w:b/>
                <w:bCs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0291A071" w14:textId="77777777" w:rsidR="00E400BD" w:rsidRDefault="1792FC78">
            <w:pPr>
              <w:rPr>
                <w:b/>
              </w:rPr>
            </w:pPr>
            <w:r w:rsidRPr="1792FC78">
              <w:rPr>
                <w:b/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1259B9D7" w14:textId="77777777" w:rsidR="00E400BD" w:rsidRDefault="1792FC78">
            <w:pPr>
              <w:rPr>
                <w:b/>
              </w:rPr>
            </w:pPr>
            <w:proofErr w:type="spellStart"/>
            <w:r w:rsidRPr="1792FC78">
              <w:rPr>
                <w:b/>
                <w:bCs/>
              </w:rPr>
              <w:t>Ед.изм</w:t>
            </w:r>
            <w:proofErr w:type="spellEnd"/>
            <w:r w:rsidRPr="1792FC78">
              <w:rPr>
                <w:b/>
                <w:bCs/>
              </w:rPr>
              <w:t>.</w:t>
            </w: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149E3D54" w14:textId="77777777" w:rsidR="00E400BD" w:rsidRDefault="1792FC78">
            <w:pPr>
              <w:rPr>
                <w:b/>
              </w:rPr>
            </w:pPr>
            <w:r w:rsidRPr="1792FC78">
              <w:rPr>
                <w:b/>
                <w:bCs/>
              </w:rPr>
              <w:t>Количество (прописью)</w:t>
            </w:r>
          </w:p>
        </w:tc>
      </w:tr>
      <w:tr w:rsidR="00E400BD" w14:paraId="260926D7" w14:textId="77777777" w:rsidTr="1792FC78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3E0C4AC7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765ACC60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65719A3D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7E697DC6" w14:textId="77777777" w:rsidR="00E400BD" w:rsidRDefault="00E400BD">
            <w:pPr>
              <w:rPr>
                <w:b/>
              </w:rPr>
            </w:pPr>
          </w:p>
        </w:tc>
      </w:tr>
      <w:tr w:rsidR="00E400BD" w14:paraId="58637004" w14:textId="77777777" w:rsidTr="1792FC78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4E4D61A8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3F8321B9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15A5AA17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2D569606" w14:textId="77777777" w:rsidR="00E400BD" w:rsidRDefault="00E400BD">
            <w:pPr>
              <w:rPr>
                <w:b/>
              </w:rPr>
            </w:pPr>
          </w:p>
        </w:tc>
      </w:tr>
      <w:tr w:rsidR="00E400BD" w14:paraId="22EBE0C0" w14:textId="77777777" w:rsidTr="1792FC78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7CEAAD02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58377A68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3F848401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410B1A3E" w14:textId="77777777" w:rsidR="00E400BD" w:rsidRDefault="00E400BD">
            <w:pPr>
              <w:rPr>
                <w:b/>
              </w:rPr>
            </w:pPr>
          </w:p>
        </w:tc>
      </w:tr>
      <w:tr w:rsidR="00E400BD" w14:paraId="75240BF5" w14:textId="77777777" w:rsidTr="1792FC78">
        <w:tc>
          <w:tcPr>
            <w:tcW w:w="2392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7F2F5244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28751779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60DA198D" w14:textId="77777777" w:rsidR="00E400BD" w:rsidRDefault="00E400BD"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70AD47" w:themeColor="accent6"/>
              <w:left w:val="single" w:sz="4" w:space="0" w:color="000000"/>
              <w:bottom w:val="single" w:sz="4" w:space="0" w:color="000000"/>
              <w:right w:val="single" w:sz="4" w:space="0" w:color="70AD47" w:themeColor="accent6"/>
            </w:tcBorders>
          </w:tcPr>
          <w:p w14:paraId="441C67C2" w14:textId="77777777" w:rsidR="00E400BD" w:rsidRDefault="00E400BD">
            <w:pPr>
              <w:rPr>
                <w:b/>
              </w:rPr>
            </w:pPr>
          </w:p>
        </w:tc>
      </w:tr>
    </w:tbl>
    <w:p w14:paraId="6D4D74E1" w14:textId="77777777" w:rsidR="00E400BD" w:rsidRDefault="00E400BD">
      <w:pPr>
        <w:jc w:val="both"/>
      </w:pPr>
    </w:p>
    <w:p w14:paraId="453BE8A6" w14:textId="77777777" w:rsidR="00E400BD" w:rsidRDefault="1792FC78">
      <w:pPr>
        <w:jc w:val="both"/>
      </w:pPr>
      <w:r>
        <w:t>Прошу Вас осуществить доставку товара за счет: __________________________________</w:t>
      </w:r>
    </w:p>
    <w:p w14:paraId="24E9067C" w14:textId="77777777" w:rsidR="00E400BD" w:rsidRDefault="1792FC78">
      <w:pPr>
        <w:ind w:left="4956" w:firstLine="708"/>
        <w:jc w:val="center"/>
        <w:rPr>
          <w:sz w:val="12"/>
        </w:rPr>
      </w:pPr>
      <w:r w:rsidRPr="1792FC78">
        <w:rPr>
          <w:sz w:val="12"/>
          <w:szCs w:val="12"/>
        </w:rPr>
        <w:t>ПОЛУЧАТЕЛЯ \ ОТПРАВИТЕЛЯ</w:t>
      </w:r>
    </w:p>
    <w:p w14:paraId="3D6E7177" w14:textId="77777777" w:rsidR="00E400BD" w:rsidRDefault="1792FC78">
      <w:pPr>
        <w:jc w:val="both"/>
      </w:pPr>
      <w:r>
        <w:t xml:space="preserve"> </w:t>
      </w:r>
      <w:r w:rsidRPr="1792FC78">
        <w:rPr>
          <w:b/>
          <w:bCs/>
        </w:rPr>
        <w:t>оплату транспортных услуг гарантируем</w:t>
      </w:r>
      <w:r>
        <w:t>!</w:t>
      </w:r>
    </w:p>
    <w:p w14:paraId="624B82AD" w14:textId="6EFEFE36" w:rsidR="00E400BD" w:rsidRDefault="61B53DA3" w:rsidP="1792FC78">
      <w:pPr>
        <w:shd w:val="clear" w:color="auto" w:fill="FFFFFF"/>
        <w:spacing w:before="595"/>
        <w:jc w:val="both"/>
      </w:pPr>
      <w:r>
        <w:t xml:space="preserve">С условиями перевозки сборных грузов транспортной компанией ознакомлен, претензий нет. </w:t>
      </w:r>
    </w:p>
    <w:p w14:paraId="5DB44C2F" w14:textId="77777777" w:rsidR="00E400BD" w:rsidRDefault="000F150D" w:rsidP="1792FC78">
      <w:pPr>
        <w:shd w:val="clear" w:color="auto" w:fill="FFFFFF"/>
        <w:spacing w:before="595"/>
        <w:jc w:val="both"/>
      </w:pPr>
      <w:r>
        <w:rPr>
          <w:color w:val="000000"/>
        </w:rPr>
        <w:t>Руководитель организации</w:t>
      </w:r>
      <w:r>
        <w:rPr>
          <w:color w:val="000000"/>
        </w:rPr>
        <w:tab/>
        <w:t xml:space="preserve">      /</w:t>
      </w:r>
      <w:r>
        <w:rPr>
          <w:color w:val="000000"/>
        </w:rPr>
        <w:tab/>
        <w:t>/</w:t>
      </w:r>
    </w:p>
    <w:p w14:paraId="77B33F6C" w14:textId="77777777" w:rsidR="00E400BD" w:rsidRDefault="000F150D">
      <w:pPr>
        <w:shd w:val="clear" w:color="auto" w:fill="FFFFFF"/>
        <w:spacing w:before="192"/>
      </w:pPr>
      <w:r>
        <w:rPr>
          <w:color w:val="000000"/>
        </w:rPr>
        <w:t>Гл. Бухгалтер.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</w:p>
    <w:p w14:paraId="7D098B72" w14:textId="77777777" w:rsidR="00E400BD" w:rsidRDefault="1792FC78">
      <w:pPr>
        <w:shd w:val="clear" w:color="auto" w:fill="FFFFFF"/>
        <w:spacing w:before="595"/>
      </w:pPr>
      <w:r w:rsidRPr="1792FC78">
        <w:rPr>
          <w:color w:val="70AD47" w:themeColor="accent6"/>
        </w:rPr>
        <w:t>М.П.</w:t>
      </w:r>
    </w:p>
    <w:p w14:paraId="1CA8260F" w14:textId="77777777" w:rsidR="00E400BD" w:rsidRDefault="00E400BD"/>
    <w:sectPr w:rsidR="00E400BD">
      <w:pgSz w:w="11906" w:h="16838"/>
      <w:pgMar w:top="540" w:right="5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1792FC78"/>
    <w:rsid w:val="00057449"/>
    <w:rsid w:val="000F150D"/>
    <w:rsid w:val="00652A3A"/>
    <w:rsid w:val="006D2179"/>
    <w:rsid w:val="006E4751"/>
    <w:rsid w:val="0084711A"/>
    <w:rsid w:val="00870F06"/>
    <w:rsid w:val="00D50CA7"/>
    <w:rsid w:val="00D91DBC"/>
    <w:rsid w:val="00E400BD"/>
    <w:rsid w:val="1792FC78"/>
    <w:rsid w:val="2AF33C24"/>
    <w:rsid w:val="4882E66C"/>
    <w:rsid w:val="61B53DA3"/>
    <w:rsid w:val="62DE9B11"/>
    <w:rsid w:val="6EF831B8"/>
    <w:rsid w:val="732CF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A100"/>
  <w15:docId w15:val="{97A1958B-6EC1-4E56-A458-89A023B8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отправку оборудования для юр. лиц (копия 1).docx</dc:title>
  <cp:lastModifiedBy>Дмитрий</cp:lastModifiedBy>
  <cp:revision>10</cp:revision>
  <dcterms:created xsi:type="dcterms:W3CDTF">2019-01-10T13:18:00Z</dcterms:created>
  <dcterms:modified xsi:type="dcterms:W3CDTF">2021-01-18T13:30:00Z</dcterms:modified>
</cp:coreProperties>
</file>